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C4E6" w14:textId="77777777" w:rsidR="00527C0C" w:rsidRPr="00527C0C" w:rsidRDefault="00527C0C" w:rsidP="00527C0C">
      <w:hyperlink r:id="rId7" w:history="1">
        <w:r w:rsidRPr="00527C0C">
          <w:rPr>
            <w:rStyle w:val="Hyperlink"/>
          </w:rPr>
          <w:t>Knowledge check - Self Assessment (self-employment) – Fill out form</w:t>
        </w:r>
      </w:hyperlink>
    </w:p>
    <w:p w14:paraId="379B24B4" w14:textId="1DC45258" w:rsidR="00250B91" w:rsidRPr="00527C0C" w:rsidRDefault="00250B91" w:rsidP="00527C0C"/>
    <w:sectPr w:rsidR="00250B91" w:rsidRPr="00527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10"/>
    <w:rsid w:val="00250B91"/>
    <w:rsid w:val="00290B93"/>
    <w:rsid w:val="00326A10"/>
    <w:rsid w:val="00527C0C"/>
    <w:rsid w:val="00561950"/>
    <w:rsid w:val="00651EC0"/>
    <w:rsid w:val="00685B80"/>
    <w:rsid w:val="008E1006"/>
    <w:rsid w:val="008E1BCC"/>
    <w:rsid w:val="00F0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CE250"/>
  <w15:chartTrackingRefBased/>
  <w15:docId w15:val="{61391416-5913-4BE4-A5FD-61A905A5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A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1E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E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C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orms.office.com/Pages/ResponsePage.aspx?id=0CI4DDRc50ScaNkHCALbNaOjtQP8INdDjNPGafkQuD9UNjJYQlhXTlcwUEdGTUhLOFpBS0NRVEU4OS4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AD90E7A382843955FB5988E45648C" ma:contentTypeVersion="15" ma:contentTypeDescription="Create a new document." ma:contentTypeScope="" ma:versionID="fbe9dc015960c7bbb7e1748d68a24e19">
  <xsd:schema xmlns:xsd="http://www.w3.org/2001/XMLSchema" xmlns:xs="http://www.w3.org/2001/XMLSchema" xmlns:p="http://schemas.microsoft.com/office/2006/metadata/properties" xmlns:ns2="0e432d1e-15bc-4c97-93d1-0d5a8fffd441" xmlns:ns3="02e0bb7a-4f4d-4197-b862-87d8587e85d4" targetNamespace="http://schemas.microsoft.com/office/2006/metadata/properties" ma:root="true" ma:fieldsID="7c3e025d9691447e8783f73eaed748ec" ns2:_="" ns3:_="">
    <xsd:import namespace="0e432d1e-15bc-4c97-93d1-0d5a8fffd441"/>
    <xsd:import namespace="02e0bb7a-4f4d-4197-b862-87d8587e8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32d1e-15bc-4c97-93d1-0d5a8fffd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da7f02-a60d-42dd-8e22-4167c6a3c3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0bb7a-4f4d-4197-b862-87d8587e85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5fa56de-2a17-4ab8-ad8f-e807c93e797b}" ma:internalName="TaxCatchAll" ma:showField="CatchAllData" ma:web="02e0bb7a-4f4d-4197-b862-87d8587e8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432d1e-15bc-4c97-93d1-0d5a8fffd441">
      <Terms xmlns="http://schemas.microsoft.com/office/infopath/2007/PartnerControls"/>
    </lcf76f155ced4ddcb4097134ff3c332f>
    <TaxCatchAll xmlns="02e0bb7a-4f4d-4197-b862-87d8587e85d4" xsi:nil="true"/>
  </documentManagement>
</p:properties>
</file>

<file path=customXml/itemProps1.xml><?xml version="1.0" encoding="utf-8"?>
<ds:datastoreItem xmlns:ds="http://schemas.openxmlformats.org/officeDocument/2006/customXml" ds:itemID="{E8162565-900D-450C-9D1E-5518862FE0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3675E-D34A-46FD-AEFD-F7118B0D3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432d1e-15bc-4c97-93d1-0d5a8fffd441"/>
    <ds:schemaRef ds:uri="02e0bb7a-4f4d-4197-b862-87d8587e8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AFD49-76DC-4C55-893F-57B4DC2F950C}">
  <ds:schemaRefs>
    <ds:schemaRef ds:uri="http://schemas.microsoft.com/office/2006/metadata/properties"/>
    <ds:schemaRef ds:uri="http://schemas.microsoft.com/office/infopath/2007/PartnerControls"/>
    <ds:schemaRef ds:uri="0e432d1e-15bc-4c97-93d1-0d5a8fffd441"/>
    <ds:schemaRef ds:uri="02e0bb7a-4f4d-4197-b862-87d8587e8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184</Characters>
  <Application>Microsoft Office Word</Application>
  <DocSecurity>0</DocSecurity>
  <Lines>3</Lines>
  <Paragraphs>2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Quigg</dc:creator>
  <cp:keywords/>
  <dc:description/>
  <cp:lastModifiedBy>Sonya Quigg</cp:lastModifiedBy>
  <cp:revision>4</cp:revision>
  <dcterms:created xsi:type="dcterms:W3CDTF">2026-06-23T11:23:00Z</dcterms:created>
  <dcterms:modified xsi:type="dcterms:W3CDTF">2026-06-24T18:31:00Z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0x010100AE9AD90E7A382843955FB5988E45648C</vt:lpwstr>
  </property>
  <property fmtid="{D5CDD505-2E9C-101B-9397-08002B2CF9AE}" pid="3" name="MediaServiceImageTags">
    <vt:lpwstr/>
  </property>
</Properties>
</file>